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1DBA" w14:textId="3AC2F430" w:rsidR="0016760A" w:rsidRPr="00F25659" w:rsidRDefault="0016760A">
      <w:pPr>
        <w:rPr>
          <w:rFonts w:ascii="Times New Roman" w:hAnsi="Times New Roman"/>
        </w:rPr>
      </w:pPr>
    </w:p>
    <w:p w14:paraId="0DEC0C9D" w14:textId="77777777" w:rsidR="0016760A" w:rsidRPr="00F25659" w:rsidRDefault="0016760A">
      <w:pPr>
        <w:rPr>
          <w:rFonts w:ascii="Times New Roman" w:hAnsi="Times New Roman"/>
        </w:rPr>
      </w:pPr>
    </w:p>
    <w:p w14:paraId="68FB2605" w14:textId="622AC529" w:rsidR="00F01B33" w:rsidRPr="00F25659" w:rsidRDefault="0041695B" w:rsidP="0041695B">
      <w:pPr>
        <w:tabs>
          <w:tab w:val="left" w:pos="1039"/>
        </w:tabs>
        <w:ind w:right="-3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ab/>
      </w:r>
    </w:p>
    <w:p w14:paraId="31118AD5" w14:textId="0EAEF509" w:rsidR="00F01B33" w:rsidRPr="00F25659" w:rsidRDefault="0016760A" w:rsidP="00F01B33">
      <w:pPr>
        <w:ind w:right="-30"/>
        <w:jc w:val="center"/>
        <w:rPr>
          <w:rFonts w:ascii="Times New Roman" w:hAnsi="Times New Roman"/>
          <w:b/>
          <w:sz w:val="40"/>
        </w:rPr>
      </w:pPr>
      <w:r w:rsidRPr="00F25659">
        <w:rPr>
          <w:rFonts w:ascii="Times New Roman" w:hAnsi="Times New Roman"/>
          <w:b/>
          <w:sz w:val="40"/>
        </w:rPr>
        <w:t>PAPILDPIETEIKUMS</w:t>
      </w:r>
    </w:p>
    <w:p w14:paraId="77EE21C8" w14:textId="54244012" w:rsidR="0016760A" w:rsidRPr="00F25659" w:rsidRDefault="00F01B33" w:rsidP="00F01B33">
      <w:pPr>
        <w:ind w:right="-30"/>
        <w:jc w:val="center"/>
        <w:rPr>
          <w:rFonts w:ascii="Times New Roman" w:hAnsi="Times New Roman"/>
          <w:b/>
          <w:sz w:val="40"/>
        </w:rPr>
      </w:pPr>
      <w:r w:rsidRPr="00F25659">
        <w:rPr>
          <w:rFonts w:ascii="Times New Roman" w:hAnsi="Times New Roman"/>
          <w:b/>
          <w:sz w:val="40"/>
        </w:rPr>
        <w:t>JAUNATNES ČEMPIONĀTAM</w:t>
      </w:r>
    </w:p>
    <w:p w14:paraId="0592F676" w14:textId="77777777" w:rsidR="0016760A" w:rsidRPr="00F25659" w:rsidRDefault="0016760A" w:rsidP="00C72213">
      <w:pPr>
        <w:jc w:val="center"/>
        <w:rPr>
          <w:rFonts w:ascii="Times New Roman" w:hAnsi="Times New Roman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4"/>
        <w:gridCol w:w="450"/>
        <w:gridCol w:w="850"/>
        <w:gridCol w:w="5841"/>
      </w:tblGrid>
      <w:tr w:rsidR="0016760A" w:rsidRPr="00F25659" w14:paraId="3F1CD469" w14:textId="77777777" w:rsidTr="00F05AD6">
        <w:tc>
          <w:tcPr>
            <w:tcW w:w="3344" w:type="dxa"/>
            <w:vAlign w:val="center"/>
          </w:tcPr>
          <w:p w14:paraId="7205C9A2" w14:textId="77777777" w:rsidR="0016760A" w:rsidRPr="00F25659" w:rsidRDefault="00C15241" w:rsidP="00F05AD6">
            <w:pPr>
              <w:jc w:val="center"/>
              <w:rPr>
                <w:rFonts w:ascii="Times New Roman" w:hAnsi="Times New Roman"/>
                <w:b/>
                <w:sz w:val="21"/>
                <w:lang w:val="pl-PL"/>
              </w:rPr>
            </w:pPr>
            <w:r w:rsidRPr="00F25659">
              <w:rPr>
                <w:rFonts w:ascii="Times New Roman" w:hAnsi="Times New Roman"/>
                <w:b/>
                <w:sz w:val="21"/>
                <w:lang w:val="pl-PL"/>
              </w:rPr>
              <w:t>LHF biedrs</w:t>
            </w:r>
            <w:r w:rsidR="0016760A" w:rsidRPr="00F25659">
              <w:rPr>
                <w:rFonts w:ascii="Times New Roman" w:hAnsi="Times New Roman"/>
                <w:b/>
                <w:sz w:val="21"/>
                <w:lang w:val="pl-PL"/>
              </w:rPr>
              <w:t>, kas pie</w:t>
            </w:r>
            <w:r w:rsidRPr="00F25659">
              <w:rPr>
                <w:rFonts w:ascii="Times New Roman" w:hAnsi="Times New Roman"/>
                <w:b/>
                <w:sz w:val="21"/>
                <w:lang w:val="pl-PL"/>
              </w:rPr>
              <w:t>teica</w:t>
            </w:r>
            <w:r w:rsidR="0016760A" w:rsidRPr="00F25659">
              <w:rPr>
                <w:rFonts w:ascii="Times New Roman" w:hAnsi="Times New Roman"/>
                <w:b/>
                <w:sz w:val="21"/>
                <w:lang w:val="pl-PL"/>
              </w:rPr>
              <w:t xml:space="preserve"> komandu</w:t>
            </w:r>
          </w:p>
        </w:tc>
        <w:tc>
          <w:tcPr>
            <w:tcW w:w="7141" w:type="dxa"/>
            <w:gridSpan w:val="3"/>
          </w:tcPr>
          <w:p w14:paraId="6315319A" w14:textId="77777777" w:rsidR="0016760A" w:rsidRPr="00F25659" w:rsidRDefault="0016760A" w:rsidP="00C72213">
            <w:pPr>
              <w:rPr>
                <w:rFonts w:ascii="Times New Roman" w:hAnsi="Times New Roman"/>
                <w:b/>
                <w:sz w:val="21"/>
                <w:lang w:val="pl-PL"/>
              </w:rPr>
            </w:pPr>
          </w:p>
        </w:tc>
      </w:tr>
      <w:tr w:rsidR="0016760A" w:rsidRPr="00F25659" w14:paraId="4B480EDF" w14:textId="77777777" w:rsidTr="00F05AD6">
        <w:tc>
          <w:tcPr>
            <w:tcW w:w="3344" w:type="dxa"/>
            <w:vAlign w:val="center"/>
          </w:tcPr>
          <w:p w14:paraId="500D9676" w14:textId="77777777" w:rsidR="0016760A" w:rsidRPr="00F25659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25659">
              <w:rPr>
                <w:rFonts w:ascii="Times New Roman" w:hAnsi="Times New Roman"/>
                <w:b/>
                <w:sz w:val="21"/>
              </w:rPr>
              <w:t>Komandas nosaukums (pilns nosaukums un saīsinājums)</w:t>
            </w:r>
          </w:p>
        </w:tc>
        <w:tc>
          <w:tcPr>
            <w:tcW w:w="7141" w:type="dxa"/>
            <w:gridSpan w:val="3"/>
          </w:tcPr>
          <w:p w14:paraId="3452104C" w14:textId="77777777" w:rsidR="0016760A" w:rsidRPr="00F25659" w:rsidRDefault="0016760A" w:rsidP="00C72213">
            <w:pPr>
              <w:rPr>
                <w:rFonts w:ascii="Times New Roman" w:hAnsi="Times New Roman"/>
                <w:b/>
                <w:sz w:val="21"/>
              </w:rPr>
            </w:pPr>
          </w:p>
        </w:tc>
      </w:tr>
      <w:tr w:rsidR="00C334BD" w:rsidRPr="00F25659" w14:paraId="41608A98" w14:textId="77777777" w:rsidTr="00C334BD">
        <w:trPr>
          <w:gridAfter w:val="1"/>
          <w:wAfter w:w="5841" w:type="dxa"/>
        </w:trPr>
        <w:tc>
          <w:tcPr>
            <w:tcW w:w="3344" w:type="dxa"/>
            <w:vAlign w:val="center"/>
          </w:tcPr>
          <w:p w14:paraId="266F63FE" w14:textId="77777777" w:rsidR="00C334BD" w:rsidRPr="00F25659" w:rsidRDefault="00C334BD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25659">
              <w:rPr>
                <w:rFonts w:ascii="Times New Roman" w:hAnsi="Times New Roman"/>
                <w:b/>
                <w:sz w:val="21"/>
              </w:rPr>
              <w:t>Jaunatnes čempionāta vecuma grupa, kurai piesaka spēlētāju*</w:t>
            </w:r>
          </w:p>
        </w:tc>
        <w:tc>
          <w:tcPr>
            <w:tcW w:w="450" w:type="dxa"/>
            <w:vAlign w:val="center"/>
          </w:tcPr>
          <w:p w14:paraId="1A5BDF18" w14:textId="77777777" w:rsidR="00C334BD" w:rsidRPr="00F25659" w:rsidRDefault="00C334BD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25659">
              <w:rPr>
                <w:rFonts w:ascii="Times New Roman" w:hAnsi="Times New Roman"/>
                <w:b/>
                <w:sz w:val="21"/>
              </w:rPr>
              <w:t>U</w:t>
            </w:r>
          </w:p>
        </w:tc>
        <w:tc>
          <w:tcPr>
            <w:tcW w:w="850" w:type="dxa"/>
            <w:vAlign w:val="center"/>
          </w:tcPr>
          <w:p w14:paraId="518A4AB3" w14:textId="77777777" w:rsidR="00C334BD" w:rsidRPr="00F25659" w:rsidRDefault="00C334BD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25659">
              <w:rPr>
                <w:rFonts w:ascii="Times New Roman" w:hAnsi="Times New Roman"/>
                <w:b/>
                <w:sz w:val="21"/>
              </w:rPr>
              <w:t>_____</w:t>
            </w:r>
          </w:p>
        </w:tc>
      </w:tr>
    </w:tbl>
    <w:p w14:paraId="2FB1D3B1" w14:textId="77777777" w:rsidR="0016760A" w:rsidRPr="00F25659" w:rsidRDefault="00C334BD" w:rsidP="00C334BD">
      <w:pPr>
        <w:tabs>
          <w:tab w:val="left" w:pos="6804"/>
        </w:tabs>
        <w:rPr>
          <w:rFonts w:ascii="Times New Roman" w:hAnsi="Times New Roman"/>
          <w:sz w:val="20"/>
        </w:rPr>
      </w:pPr>
      <w:r w:rsidRPr="00F25659">
        <w:rPr>
          <w:rFonts w:ascii="Times New Roman" w:hAnsi="Times New Roman"/>
          <w:sz w:val="20"/>
        </w:rPr>
        <w:tab/>
      </w:r>
    </w:p>
    <w:p w14:paraId="54130B69" w14:textId="77777777" w:rsidR="0016760A" w:rsidRPr="00F25659" w:rsidRDefault="0016760A" w:rsidP="00A77795">
      <w:pPr>
        <w:jc w:val="center"/>
        <w:rPr>
          <w:rFonts w:ascii="Times New Roman" w:hAnsi="Times New Roman"/>
          <w:b/>
        </w:rPr>
      </w:pPr>
      <w:r w:rsidRPr="00F25659">
        <w:rPr>
          <w:rFonts w:ascii="Times New Roman" w:hAnsi="Times New Roman"/>
          <w:b/>
        </w:rPr>
        <w:t>SPĒLĒTĀJI</w:t>
      </w:r>
    </w:p>
    <w:p w14:paraId="79A99A60" w14:textId="77777777" w:rsidR="0016760A" w:rsidRPr="00F25659" w:rsidRDefault="0016760A" w:rsidP="00C72213">
      <w:pPr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2260"/>
        <w:gridCol w:w="2268"/>
        <w:gridCol w:w="1560"/>
        <w:gridCol w:w="1392"/>
        <w:gridCol w:w="1868"/>
      </w:tblGrid>
      <w:tr w:rsidR="00C334BD" w:rsidRPr="00F25659" w14:paraId="26DCA3E9" w14:textId="77777777" w:rsidTr="00C334BD">
        <w:trPr>
          <w:trHeight w:val="227"/>
        </w:trPr>
        <w:tc>
          <w:tcPr>
            <w:tcW w:w="683" w:type="dxa"/>
            <w:vAlign w:val="center"/>
          </w:tcPr>
          <w:p w14:paraId="7A944FE7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</w:rPr>
              <w:t>Nr.p.k</w:t>
            </w:r>
          </w:p>
        </w:tc>
        <w:tc>
          <w:tcPr>
            <w:tcW w:w="2260" w:type="dxa"/>
            <w:vAlign w:val="center"/>
          </w:tcPr>
          <w:p w14:paraId="26CA5ADD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</w:rPr>
              <w:t>Vārds</w:t>
            </w:r>
          </w:p>
        </w:tc>
        <w:tc>
          <w:tcPr>
            <w:tcW w:w="2268" w:type="dxa"/>
            <w:vAlign w:val="center"/>
          </w:tcPr>
          <w:p w14:paraId="3C0C9332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</w:rPr>
              <w:t>Uzvārds</w:t>
            </w:r>
          </w:p>
        </w:tc>
        <w:tc>
          <w:tcPr>
            <w:tcW w:w="1560" w:type="dxa"/>
            <w:vAlign w:val="center"/>
          </w:tcPr>
          <w:p w14:paraId="4977C6DF" w14:textId="77777777" w:rsidR="00C334BD" w:rsidRPr="00F25659" w:rsidRDefault="00C334BD" w:rsidP="0060506F">
            <w:pPr>
              <w:ind w:left="-76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</w:rPr>
              <w:t xml:space="preserve">Dzimšanas </w:t>
            </w:r>
            <w:r w:rsidRPr="00F25659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>datums</w:t>
            </w:r>
          </w:p>
        </w:tc>
        <w:tc>
          <w:tcPr>
            <w:tcW w:w="1392" w:type="dxa"/>
            <w:vAlign w:val="center"/>
          </w:tcPr>
          <w:p w14:paraId="13152D75" w14:textId="77777777" w:rsidR="00C334BD" w:rsidRPr="00F25659" w:rsidRDefault="00C334BD" w:rsidP="0060506F">
            <w:pPr>
              <w:ind w:left="-104" w:right="-7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</w:rPr>
              <w:t>Pozīcija</w:t>
            </w:r>
          </w:p>
        </w:tc>
        <w:tc>
          <w:tcPr>
            <w:tcW w:w="1868" w:type="dxa"/>
            <w:vAlign w:val="center"/>
          </w:tcPr>
          <w:p w14:paraId="2E7DB02E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lv-LV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>Piezīmes</w:t>
            </w:r>
          </w:p>
        </w:tc>
      </w:tr>
      <w:tr w:rsidR="00C334BD" w:rsidRPr="00F25659" w14:paraId="6356EE42" w14:textId="77777777" w:rsidTr="00C334BD">
        <w:trPr>
          <w:trHeight w:val="227"/>
        </w:trPr>
        <w:tc>
          <w:tcPr>
            <w:tcW w:w="683" w:type="dxa"/>
            <w:vAlign w:val="center"/>
          </w:tcPr>
          <w:p w14:paraId="7988FB41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2260" w:type="dxa"/>
            <w:vAlign w:val="center"/>
          </w:tcPr>
          <w:p w14:paraId="171BF61C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6BD4FA3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7A4F449" w14:textId="77777777" w:rsidR="00C334BD" w:rsidRPr="00F25659" w:rsidRDefault="00C334BD" w:rsidP="0060506F">
            <w:pPr>
              <w:ind w:left="-2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14:paraId="1E3C66B8" w14:textId="77777777" w:rsidR="00C334BD" w:rsidRPr="00F25659" w:rsidRDefault="00C334BD" w:rsidP="0060506F">
            <w:pPr>
              <w:ind w:left="-104"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0E3D5E4A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34BD" w:rsidRPr="00F25659" w14:paraId="08875F2F" w14:textId="77777777" w:rsidTr="00C334BD">
        <w:trPr>
          <w:trHeight w:val="227"/>
        </w:trPr>
        <w:tc>
          <w:tcPr>
            <w:tcW w:w="683" w:type="dxa"/>
            <w:vAlign w:val="center"/>
          </w:tcPr>
          <w:p w14:paraId="18FF4EB8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2260" w:type="dxa"/>
            <w:vAlign w:val="center"/>
          </w:tcPr>
          <w:p w14:paraId="157B9C2C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22307B8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4EBFF79" w14:textId="77777777" w:rsidR="00C334BD" w:rsidRPr="00F25659" w:rsidRDefault="00C334BD" w:rsidP="0060506F">
            <w:pPr>
              <w:ind w:left="-2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14:paraId="7CB4B8CB" w14:textId="77777777" w:rsidR="00C334BD" w:rsidRPr="00F25659" w:rsidRDefault="00C334BD" w:rsidP="0060506F">
            <w:pPr>
              <w:ind w:left="-104"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3C223CE8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34BD" w:rsidRPr="00F25659" w14:paraId="0E5AD42E" w14:textId="77777777" w:rsidTr="00C334BD">
        <w:trPr>
          <w:trHeight w:val="227"/>
        </w:trPr>
        <w:tc>
          <w:tcPr>
            <w:tcW w:w="683" w:type="dxa"/>
            <w:vAlign w:val="center"/>
          </w:tcPr>
          <w:p w14:paraId="4C5B4BD1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2260" w:type="dxa"/>
            <w:vAlign w:val="center"/>
          </w:tcPr>
          <w:p w14:paraId="65785E2D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5C1C89A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6399723" w14:textId="77777777" w:rsidR="00C334BD" w:rsidRPr="00F25659" w:rsidRDefault="00C334BD" w:rsidP="0060506F">
            <w:pPr>
              <w:ind w:left="-2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14:paraId="6A67CF5C" w14:textId="77777777" w:rsidR="00C334BD" w:rsidRPr="00F25659" w:rsidRDefault="00C334BD" w:rsidP="0060506F">
            <w:pPr>
              <w:ind w:left="-104"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2B8AFEB9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34BD" w:rsidRPr="00F25659" w14:paraId="7366A742" w14:textId="77777777" w:rsidTr="00C334BD">
        <w:trPr>
          <w:trHeight w:val="227"/>
        </w:trPr>
        <w:tc>
          <w:tcPr>
            <w:tcW w:w="683" w:type="dxa"/>
            <w:vAlign w:val="center"/>
          </w:tcPr>
          <w:p w14:paraId="4D8A9B70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2260" w:type="dxa"/>
            <w:vAlign w:val="center"/>
          </w:tcPr>
          <w:p w14:paraId="5979F067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087BA8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E7CA682" w14:textId="77777777" w:rsidR="00C334BD" w:rsidRPr="00F25659" w:rsidRDefault="00C334BD" w:rsidP="0060506F">
            <w:pPr>
              <w:ind w:left="-2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14:paraId="0F0CB833" w14:textId="77777777" w:rsidR="00C334BD" w:rsidRPr="00F25659" w:rsidRDefault="00C334BD" w:rsidP="0060506F">
            <w:pPr>
              <w:ind w:left="-104"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76033073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34BD" w:rsidRPr="00F25659" w14:paraId="02341EE9" w14:textId="77777777" w:rsidTr="00C334BD">
        <w:trPr>
          <w:trHeight w:val="227"/>
        </w:trPr>
        <w:tc>
          <w:tcPr>
            <w:tcW w:w="683" w:type="dxa"/>
            <w:vAlign w:val="center"/>
          </w:tcPr>
          <w:p w14:paraId="442B7601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25659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2260" w:type="dxa"/>
            <w:vAlign w:val="center"/>
          </w:tcPr>
          <w:p w14:paraId="525AD4E9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A6D29A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7EA1D42" w14:textId="77777777" w:rsidR="00C334BD" w:rsidRPr="00F25659" w:rsidRDefault="00C334BD" w:rsidP="0060506F">
            <w:pPr>
              <w:ind w:left="-21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14:paraId="6B715979" w14:textId="77777777" w:rsidR="00C334BD" w:rsidRPr="00F25659" w:rsidRDefault="00C334BD" w:rsidP="0060506F">
            <w:pPr>
              <w:ind w:left="-104" w:right="-79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8" w:type="dxa"/>
            <w:vAlign w:val="center"/>
          </w:tcPr>
          <w:p w14:paraId="76825CEE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4927B48" w14:textId="77777777" w:rsidR="0016760A" w:rsidRPr="00F25659" w:rsidRDefault="0016760A" w:rsidP="00C334BD">
      <w:pPr>
        <w:rPr>
          <w:rFonts w:ascii="Times New Roman" w:hAnsi="Times New Roman"/>
          <w:b/>
        </w:rPr>
      </w:pPr>
    </w:p>
    <w:p w14:paraId="340D5BB1" w14:textId="77777777" w:rsidR="00A87836" w:rsidRPr="00F25659" w:rsidRDefault="00A87836" w:rsidP="00A87836">
      <w:pPr>
        <w:jc w:val="both"/>
        <w:rPr>
          <w:rFonts w:ascii="Times New Roman" w:hAnsi="Times New Roman"/>
          <w:b/>
          <w:i/>
          <w:iCs/>
          <w:u w:val="single"/>
        </w:rPr>
      </w:pPr>
      <w:r w:rsidRPr="00F25659">
        <w:rPr>
          <w:rFonts w:ascii="Times New Roman" w:hAnsi="Times New Roman"/>
          <w:b/>
          <w:i/>
          <w:iCs/>
          <w:u w:val="single"/>
        </w:rPr>
        <w:t xml:space="preserve">Ar savu parakstu apliecinu, ka ir saņemta </w:t>
      </w:r>
      <w:r>
        <w:rPr>
          <w:b/>
          <w:i/>
          <w:iCs/>
          <w:u w:val="single"/>
          <w:lang w:val="lv-LV"/>
        </w:rPr>
        <w:t xml:space="preserve">spēlētāja </w:t>
      </w:r>
      <w:r w:rsidRPr="00F25659">
        <w:rPr>
          <w:rFonts w:ascii="Times New Roman" w:hAnsi="Times New Roman"/>
          <w:b/>
          <w:i/>
          <w:iCs/>
          <w:u w:val="single"/>
        </w:rPr>
        <w:t>vecāku atļauja dalībai LHF Jaunatnes čempionātā un spēlētājs ir izgājis nepieciešamās ārsta pārbaudes un viņam ir atļauts piedalīties sacensībās ar paaugstinātu slodzi.</w:t>
      </w:r>
    </w:p>
    <w:p w14:paraId="1215741F" w14:textId="77777777" w:rsidR="00C334BD" w:rsidRPr="00F25659" w:rsidRDefault="00C334BD" w:rsidP="00C334BD">
      <w:pPr>
        <w:rPr>
          <w:rFonts w:ascii="Times New Roman" w:hAnsi="Times New Roman"/>
          <w:b/>
        </w:rPr>
      </w:pPr>
    </w:p>
    <w:p w14:paraId="5C148893" w14:textId="77777777" w:rsidR="00C334BD" w:rsidRPr="00F25659" w:rsidRDefault="00C334BD" w:rsidP="00C334BD">
      <w:pPr>
        <w:rPr>
          <w:rFonts w:ascii="Times New Roman" w:hAnsi="Times New Roman"/>
          <w:b/>
        </w:rPr>
      </w:pPr>
    </w:p>
    <w:tbl>
      <w:tblPr>
        <w:tblW w:w="96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418"/>
        <w:gridCol w:w="1134"/>
        <w:gridCol w:w="850"/>
        <w:gridCol w:w="1134"/>
        <w:gridCol w:w="992"/>
        <w:gridCol w:w="1844"/>
      </w:tblGrid>
      <w:tr w:rsidR="00C334BD" w:rsidRPr="00F25659" w14:paraId="137A60FF" w14:textId="77777777" w:rsidTr="00C334BD">
        <w:trPr>
          <w:trHeight w:val="34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5BE7" w14:textId="77777777" w:rsidR="00C334BD" w:rsidRPr="00F25659" w:rsidRDefault="00C334BD" w:rsidP="00C334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OFICIĀLĀS PERSONAS</w:t>
            </w:r>
          </w:p>
        </w:tc>
      </w:tr>
      <w:tr w:rsidR="00C334BD" w:rsidRPr="00F25659" w14:paraId="6610C1DE" w14:textId="77777777" w:rsidTr="00C334BD">
        <w:trPr>
          <w:trHeight w:val="59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D354" w14:textId="77777777" w:rsidR="00C334BD" w:rsidRPr="00F25659" w:rsidRDefault="00C334BD" w:rsidP="0060506F">
            <w:pPr>
              <w:ind w:left="-110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1C4D" w14:textId="77777777" w:rsidR="00C334BD" w:rsidRPr="00F25659" w:rsidRDefault="00C334BD" w:rsidP="0060506F">
            <w:pPr>
              <w:ind w:left="-110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Vārds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18733" w14:textId="77777777" w:rsidR="00C334BD" w:rsidRPr="00F25659" w:rsidRDefault="00C334BD" w:rsidP="0060506F">
            <w:pPr>
              <w:ind w:left="-110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Uzvārds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5F1C" w14:textId="77777777" w:rsidR="00C334BD" w:rsidRPr="00F25659" w:rsidRDefault="00C334BD" w:rsidP="0060506F">
            <w:pPr>
              <w:ind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Dzimšanas gads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75C3" w14:textId="77777777" w:rsidR="00C334BD" w:rsidRPr="00F25659" w:rsidRDefault="00C334BD" w:rsidP="0060506F">
            <w:pPr>
              <w:ind w:left="-110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sz w:val="20"/>
                <w:szCs w:val="20"/>
              </w:rPr>
              <w:t>Trenera kategorija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78358" w14:textId="77777777" w:rsidR="00C334BD" w:rsidRPr="00F25659" w:rsidRDefault="00C334BD" w:rsidP="0060506F">
            <w:pPr>
              <w:ind w:left="-110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</w:pPr>
            <w:r w:rsidRPr="00F25659">
              <w:rPr>
                <w:rFonts w:ascii="Times New Roman" w:hAnsi="Times New Roman"/>
                <w:sz w:val="20"/>
                <w:szCs w:val="20"/>
                <w:lang w:val="lv-LV"/>
              </w:rPr>
              <w:t>S</w:t>
            </w:r>
            <w:r w:rsidRPr="00F25659">
              <w:rPr>
                <w:rFonts w:ascii="Times New Roman" w:hAnsi="Times New Roman"/>
                <w:sz w:val="20"/>
                <w:szCs w:val="20"/>
              </w:rPr>
              <w:t>ertifikāta numur</w:t>
            </w:r>
            <w:r w:rsidRPr="00F25659">
              <w:rPr>
                <w:rFonts w:ascii="Times New Roman" w:hAnsi="Times New Roman"/>
                <w:sz w:val="20"/>
                <w:szCs w:val="20"/>
                <w:lang w:val="lv-LV"/>
              </w:rPr>
              <w:t>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A813" w14:textId="77777777" w:rsidR="00C334BD" w:rsidRPr="00F25659" w:rsidRDefault="00C334BD" w:rsidP="0060506F">
            <w:pPr>
              <w:ind w:left="-110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sz w:val="20"/>
                <w:szCs w:val="20"/>
                <w:lang w:val="lv-LV"/>
              </w:rPr>
              <w:t>S</w:t>
            </w:r>
            <w:r w:rsidRPr="00F25659">
              <w:rPr>
                <w:rFonts w:ascii="Times New Roman" w:hAnsi="Times New Roman"/>
                <w:sz w:val="20"/>
                <w:szCs w:val="20"/>
              </w:rPr>
              <w:t>ertifikāta derīguma termiņš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ACA53" w14:textId="77777777" w:rsidR="00C334BD" w:rsidRPr="00F25659" w:rsidRDefault="00C334BD" w:rsidP="0060506F">
            <w:pPr>
              <w:ind w:left="-110" w:right="-8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Kontakti</w:t>
            </w:r>
            <w:r w:rsidRPr="00F25659">
              <w:rPr>
                <w:rFonts w:ascii="Times New Roman" w:hAnsi="Times New Roman"/>
                <w:color w:val="000000"/>
                <w:sz w:val="20"/>
                <w:szCs w:val="20"/>
                <w:lang w:val="lv-LV"/>
              </w:rPr>
              <w:t xml:space="preserve"> </w:t>
            </w: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(tālrunis, e-pasts)</w:t>
            </w:r>
          </w:p>
        </w:tc>
      </w:tr>
      <w:tr w:rsidR="00C334BD" w:rsidRPr="00F25659" w14:paraId="59DD4051" w14:textId="77777777" w:rsidTr="00C334BD">
        <w:trPr>
          <w:trHeight w:val="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5B42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C53F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ECA9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E305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DF35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9A410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8F2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090E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334BD" w:rsidRPr="00F25659" w14:paraId="366FD0A5" w14:textId="77777777" w:rsidTr="00C334BD">
        <w:trPr>
          <w:trHeight w:val="11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424A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C2B6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91F1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B84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0CEF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31FB0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8E3C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471D4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334BD" w:rsidRPr="00F25659" w14:paraId="60E97409" w14:textId="77777777" w:rsidTr="00C334BD">
        <w:trPr>
          <w:trHeight w:val="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22BA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4324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D826F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CBAB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5D1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4C79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49D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65FE3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334BD" w:rsidRPr="00F25659" w14:paraId="186D96C6" w14:textId="77777777" w:rsidTr="00C334BD">
        <w:trPr>
          <w:trHeight w:val="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5EAC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DF1C9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64E4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537F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12B8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2DFAE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0F3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72D8" w14:textId="77777777" w:rsidR="00C334BD" w:rsidRPr="00F25659" w:rsidRDefault="00C334BD" w:rsidP="006050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565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F3DD64A" w14:textId="77777777" w:rsidR="00C334BD" w:rsidRPr="00F25659" w:rsidRDefault="00C334BD" w:rsidP="00C334BD">
      <w:pPr>
        <w:rPr>
          <w:rFonts w:ascii="Times New Roman" w:hAnsi="Times New Roman"/>
          <w:b/>
          <w:szCs w:val="28"/>
        </w:rPr>
      </w:pPr>
    </w:p>
    <w:p w14:paraId="42529CBD" w14:textId="77777777" w:rsidR="00C334BD" w:rsidRPr="00F25659" w:rsidRDefault="00C334BD" w:rsidP="00A77795">
      <w:pPr>
        <w:jc w:val="center"/>
        <w:rPr>
          <w:rFonts w:ascii="Times New Roman" w:hAnsi="Times New Roman"/>
          <w:b/>
        </w:rPr>
      </w:pPr>
    </w:p>
    <w:p w14:paraId="7653DFEA" w14:textId="77777777" w:rsidR="0016760A" w:rsidRPr="00F25659" w:rsidRDefault="0016760A" w:rsidP="00A77795">
      <w:pPr>
        <w:jc w:val="center"/>
        <w:rPr>
          <w:rFonts w:ascii="Times New Roman" w:hAnsi="Times New Roman"/>
          <w:b/>
        </w:rPr>
      </w:pPr>
    </w:p>
    <w:p w14:paraId="0AC20B5F" w14:textId="77777777" w:rsidR="0016760A" w:rsidRPr="00F25659" w:rsidRDefault="0016760A" w:rsidP="007A79D3">
      <w:pPr>
        <w:rPr>
          <w:rFonts w:ascii="Times New Roman" w:hAnsi="Times New Roman"/>
        </w:rPr>
      </w:pPr>
      <w:r w:rsidRPr="00F25659">
        <w:rPr>
          <w:rFonts w:ascii="Times New Roman" w:hAnsi="Times New Roman"/>
        </w:rPr>
        <w:t>Datums: 20…. gada __. ________________</w:t>
      </w:r>
    </w:p>
    <w:p w14:paraId="513AFCA0" w14:textId="77777777" w:rsidR="0016760A" w:rsidRPr="00F25659" w:rsidRDefault="0016760A" w:rsidP="007A79D3">
      <w:pPr>
        <w:rPr>
          <w:rFonts w:ascii="Times New Roman" w:hAnsi="Times New Roman"/>
        </w:rPr>
      </w:pPr>
    </w:p>
    <w:p w14:paraId="5EFA5A0B" w14:textId="77777777" w:rsidR="0016760A" w:rsidRPr="00F25659" w:rsidRDefault="0016760A" w:rsidP="007A79D3">
      <w:pPr>
        <w:rPr>
          <w:rFonts w:ascii="Times New Roman" w:hAnsi="Times New Roman"/>
        </w:rPr>
      </w:pPr>
      <w:r w:rsidRPr="00F25659">
        <w:rPr>
          <w:rFonts w:ascii="Times New Roman" w:hAnsi="Times New Roman"/>
        </w:rPr>
        <w:t>Pilnvarotās personas vārds, uzvārds: ________________________                 Paraksts: _________________</w:t>
      </w:r>
    </w:p>
    <w:p w14:paraId="455D429E" w14:textId="77777777" w:rsidR="0016760A" w:rsidRPr="00F25659" w:rsidRDefault="0016760A" w:rsidP="007A79D3">
      <w:pPr>
        <w:rPr>
          <w:rFonts w:ascii="Times New Roman" w:hAnsi="Times New Roman"/>
        </w:rPr>
      </w:pPr>
    </w:p>
    <w:p w14:paraId="25D19372" w14:textId="77777777" w:rsidR="0016760A" w:rsidRPr="00F25659" w:rsidRDefault="0016760A" w:rsidP="007A79D3">
      <w:pPr>
        <w:rPr>
          <w:rFonts w:ascii="Times New Roman" w:hAnsi="Times New Roman"/>
        </w:rPr>
      </w:pPr>
    </w:p>
    <w:sectPr w:rsidR="0016760A" w:rsidRPr="00F25659" w:rsidSect="00A77795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FCE2" w14:textId="77777777" w:rsidR="00B07074" w:rsidRDefault="00B07074" w:rsidP="001E3C04">
      <w:r>
        <w:separator/>
      </w:r>
    </w:p>
  </w:endnote>
  <w:endnote w:type="continuationSeparator" w:id="0">
    <w:p w14:paraId="44BB8029" w14:textId="77777777" w:rsidR="00B07074" w:rsidRDefault="00B07074" w:rsidP="001E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01CA" w14:textId="77777777" w:rsidR="00B07074" w:rsidRDefault="00B07074" w:rsidP="001E3C04">
      <w:r>
        <w:separator/>
      </w:r>
    </w:p>
  </w:footnote>
  <w:footnote w:type="continuationSeparator" w:id="0">
    <w:p w14:paraId="26C3E09F" w14:textId="77777777" w:rsidR="00B07074" w:rsidRDefault="00B07074" w:rsidP="001E3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D544" w14:textId="3D88C0F2" w:rsidR="00025F54" w:rsidRPr="00025F54" w:rsidRDefault="00F01B33">
    <w:pPr>
      <w:pStyle w:val="Header"/>
      <w:rPr>
        <w:rFonts w:ascii="Times New Roman" w:hAnsi="Times New Roman"/>
        <w:sz w:val="20"/>
        <w:szCs w:val="20"/>
        <w:lang w:val="lv-LV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B2BB6D" wp14:editId="1124BB2F">
          <wp:simplePos x="0" y="0"/>
          <wp:positionH relativeFrom="margin">
            <wp:posOffset>5141438</wp:posOffset>
          </wp:positionH>
          <wp:positionV relativeFrom="margin">
            <wp:posOffset>-520679</wp:posOffset>
          </wp:positionV>
          <wp:extent cx="1617345" cy="143954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1439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F54" w:rsidRPr="00025F54">
      <w:rPr>
        <w:rFonts w:ascii="Times New Roman" w:hAnsi="Times New Roman"/>
        <w:sz w:val="20"/>
        <w:szCs w:val="20"/>
        <w:lang w:val="lv-LV"/>
      </w:rPr>
      <w:t>Forma Nr.PPJ03</w:t>
    </w:r>
    <w:r w:rsidRPr="00F01B3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2C3E"/>
    <w:multiLevelType w:val="hybridMultilevel"/>
    <w:tmpl w:val="1BC4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B80C6B"/>
    <w:multiLevelType w:val="hybridMultilevel"/>
    <w:tmpl w:val="C23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6F12F9"/>
    <w:multiLevelType w:val="hybridMultilevel"/>
    <w:tmpl w:val="F516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8197602">
    <w:abstractNumId w:val="0"/>
  </w:num>
  <w:num w:numId="2" w16cid:durableId="135224322">
    <w:abstractNumId w:val="2"/>
  </w:num>
  <w:num w:numId="3" w16cid:durableId="695354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13"/>
    <w:rsid w:val="00004D80"/>
    <w:rsid w:val="00025F54"/>
    <w:rsid w:val="000E186C"/>
    <w:rsid w:val="00157ACC"/>
    <w:rsid w:val="0016760A"/>
    <w:rsid w:val="001E3C04"/>
    <w:rsid w:val="002206C2"/>
    <w:rsid w:val="00222806"/>
    <w:rsid w:val="002360C2"/>
    <w:rsid w:val="00257200"/>
    <w:rsid w:val="002E19E7"/>
    <w:rsid w:val="00414B6B"/>
    <w:rsid w:val="0041695B"/>
    <w:rsid w:val="00424050"/>
    <w:rsid w:val="004D6DD8"/>
    <w:rsid w:val="004F452D"/>
    <w:rsid w:val="005517D0"/>
    <w:rsid w:val="00572CCF"/>
    <w:rsid w:val="005E563B"/>
    <w:rsid w:val="0077279F"/>
    <w:rsid w:val="007A79D3"/>
    <w:rsid w:val="00810879"/>
    <w:rsid w:val="00813C8F"/>
    <w:rsid w:val="0085201D"/>
    <w:rsid w:val="008F6DAF"/>
    <w:rsid w:val="00966F3D"/>
    <w:rsid w:val="00A77795"/>
    <w:rsid w:val="00A87836"/>
    <w:rsid w:val="00B07074"/>
    <w:rsid w:val="00C15241"/>
    <w:rsid w:val="00C334BD"/>
    <w:rsid w:val="00C357E5"/>
    <w:rsid w:val="00C565E6"/>
    <w:rsid w:val="00C72213"/>
    <w:rsid w:val="00D076CB"/>
    <w:rsid w:val="00E41830"/>
    <w:rsid w:val="00F01B33"/>
    <w:rsid w:val="00F05AD6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0A8B27"/>
  <w15:docId w15:val="{9213906A-F82F-D04B-A821-CED72E6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2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22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E3C0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3C0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E3C0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5F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F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Zigmars Sondors</cp:lastModifiedBy>
  <cp:revision>8</cp:revision>
  <dcterms:created xsi:type="dcterms:W3CDTF">2023-10-06T08:10:00Z</dcterms:created>
  <dcterms:modified xsi:type="dcterms:W3CDTF">2023-10-06T08:22:00Z</dcterms:modified>
</cp:coreProperties>
</file>